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D790" w14:textId="1CAD5251" w:rsidR="001A0408" w:rsidRPr="001A0408" w:rsidRDefault="001A0408" w:rsidP="00E526D6">
      <w:pPr>
        <w:spacing w:before="240"/>
        <w:outlineLvl w:val="1"/>
        <w:rPr>
          <w:rFonts w:ascii="var(--font-family-sans-serif)" w:eastAsia="Times New Roman" w:hAnsi="var(--font-family-sans-serif)" w:cs="Times New Roman"/>
          <w:b/>
          <w:bCs/>
          <w:color w:val="30271D"/>
          <w:kern w:val="0"/>
          <w:sz w:val="30"/>
          <w:szCs w:val="30"/>
          <w:lang w:eastAsia="nl-NL"/>
          <w14:ligatures w14:val="none"/>
        </w:rPr>
      </w:pPr>
      <w:r w:rsidRPr="001A0408">
        <w:rPr>
          <w:rFonts w:ascii="var(--font-family-sans-serif)" w:eastAsia="Times New Roman" w:hAnsi="var(--font-family-sans-serif)" w:cs="Times New Roman"/>
          <w:b/>
          <w:bCs/>
          <w:color w:val="30271D"/>
          <w:kern w:val="0"/>
          <w:sz w:val="30"/>
          <w:szCs w:val="30"/>
          <w:lang w:eastAsia="nl-NL"/>
          <w14:ligatures w14:val="none"/>
        </w:rPr>
        <w:t xml:space="preserve">Hoe </w:t>
      </w:r>
      <w:r>
        <w:rPr>
          <w:rFonts w:ascii="var(--font-family-sans-serif)" w:eastAsia="Times New Roman" w:hAnsi="var(--font-family-sans-serif)" w:cs="Times New Roman"/>
          <w:b/>
          <w:bCs/>
          <w:color w:val="30271D"/>
          <w:kern w:val="0"/>
          <w:sz w:val="30"/>
          <w:szCs w:val="30"/>
          <w:lang w:eastAsia="nl-NL"/>
          <w14:ligatures w14:val="none"/>
        </w:rPr>
        <w:t>maak ik een verkopersprofiel</w:t>
      </w:r>
    </w:p>
    <w:p w14:paraId="41959477" w14:textId="4D9542B3" w:rsidR="001A0408" w:rsidRPr="00E526D6" w:rsidRDefault="001A0408" w:rsidP="001A0408">
      <w:pPr>
        <w:spacing w:after="225"/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</w:pP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Welkom op onze website! Hier is hoe je een verkopersprofiel aanmaakt zodat je moeiteloos kunt genieten van ons platform:</w:t>
      </w:r>
    </w:p>
    <w:p w14:paraId="226D7B50" w14:textId="10F06B82" w:rsidR="001A0408" w:rsidRPr="001A0408" w:rsidRDefault="001A0408" w:rsidP="00E526D6">
      <w:pPr>
        <w:rPr>
          <w:rFonts w:ascii="Open Sans" w:eastAsia="Times New Roman" w:hAnsi="Open Sans" w:cs="Open Sans"/>
          <w:color w:val="30271D"/>
          <w:kern w:val="0"/>
          <w:sz w:val="26"/>
          <w:szCs w:val="26"/>
          <w:lang w:eastAsia="nl-NL"/>
          <w14:ligatures w14:val="none"/>
        </w:rPr>
      </w:pPr>
      <w:r w:rsidRPr="001A0408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 xml:space="preserve">Stap 1: </w:t>
      </w:r>
      <w:r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>Inloggen</w:t>
      </w:r>
    </w:p>
    <w:p w14:paraId="5407BC92" w14:textId="77777777" w:rsidR="001A0408" w:rsidRPr="00E526D6" w:rsidRDefault="001A0408" w:rsidP="001A0408">
      <w:pPr>
        <w:spacing w:after="225"/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</w:pP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Log in op onze website via de inlogbutton rechtsboven of de link.</w:t>
      </w:r>
    </w:p>
    <w:p w14:paraId="5C0745BD" w14:textId="4410549A" w:rsidR="00A60036" w:rsidRPr="001A0408" w:rsidRDefault="001A0408" w:rsidP="001A0408">
      <w:pPr>
        <w:spacing w:after="225"/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</w:pPr>
      <w:r w:rsidRPr="001A0408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 xml:space="preserve">Stap 2: </w:t>
      </w:r>
      <w:r w:rsidR="00A60036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>L</w:t>
      </w:r>
      <w:r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>idmaatschap</w:t>
      </w:r>
      <w:r w:rsidR="00A60036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 xml:space="preserve"> kiezen</w:t>
      </w:r>
    </w:p>
    <w:p w14:paraId="2ACB35F1" w14:textId="77777777" w:rsidR="002E6627" w:rsidRDefault="00A60036" w:rsidP="001A0408">
      <w:pPr>
        <w:spacing w:after="225"/>
        <w:rPr>
          <w:rFonts w:ascii="Open Sans" w:eastAsia="Times New Roman" w:hAnsi="Open Sans" w:cs="Open Sans"/>
          <w:color w:val="30271D"/>
          <w:kern w:val="0"/>
          <w:sz w:val="26"/>
          <w:szCs w:val="26"/>
          <w:lang w:eastAsia="nl-NL"/>
          <w14:ligatures w14:val="none"/>
        </w:rPr>
      </w:pPr>
      <w:r w:rsidRPr="00A60036">
        <w:rPr>
          <w:rFonts w:ascii="Open Sans" w:eastAsia="Times New Roman" w:hAnsi="Open Sans" w:cs="Open Sans"/>
          <w:noProof/>
          <w:color w:val="30271D"/>
          <w:kern w:val="0"/>
          <w:sz w:val="26"/>
          <w:szCs w:val="26"/>
          <w:lang w:eastAsia="nl-NL"/>
          <w14:ligatures w14:val="none"/>
        </w:rPr>
        <w:drawing>
          <wp:inline distT="0" distB="0" distL="0" distR="0" wp14:anchorId="4FAEFC53" wp14:editId="240A1832">
            <wp:extent cx="5756910" cy="2024380"/>
            <wp:effectExtent l="0" t="0" r="0" b="0"/>
            <wp:docPr id="368697123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7123" name="Afbeelding 1" descr="Afbeelding met tekst, schermopname, Lettertype, nummer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493" cy="2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E3EA" w14:textId="6D81E215" w:rsidR="00A60036" w:rsidRPr="00E526D6" w:rsidRDefault="00A60036" w:rsidP="001A0408">
      <w:pPr>
        <w:spacing w:after="225"/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</w:pP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 xml:space="preserve">Klik op </w:t>
      </w:r>
      <w:r w:rsidRPr="00E526D6"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  <w:t xml:space="preserve">lidmaatschap </w:t>
      </w: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en kies proef abonnement.</w:t>
      </w:r>
    </w:p>
    <w:p w14:paraId="2FDAA0DF" w14:textId="1F937090" w:rsidR="00A60036" w:rsidRDefault="00A60036" w:rsidP="001A0408">
      <w:pPr>
        <w:spacing w:after="225"/>
        <w:rPr>
          <w:noProof/>
        </w:rPr>
      </w:pPr>
      <w:r w:rsidRPr="00A60036">
        <w:rPr>
          <w:rFonts w:ascii="Open Sans" w:eastAsia="Times New Roman" w:hAnsi="Open Sans" w:cs="Open Sans"/>
          <w:noProof/>
          <w:color w:val="30271D"/>
          <w:kern w:val="0"/>
          <w:sz w:val="26"/>
          <w:szCs w:val="26"/>
          <w:lang w:eastAsia="nl-NL"/>
          <w14:ligatures w14:val="none"/>
        </w:rPr>
        <w:drawing>
          <wp:inline distT="0" distB="0" distL="0" distR="0" wp14:anchorId="0B6688F2" wp14:editId="0EE5A73B">
            <wp:extent cx="3225800" cy="2203915"/>
            <wp:effectExtent l="0" t="0" r="0" b="6350"/>
            <wp:docPr id="1933354567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354567" name="Afbeelding 1" descr="Afbeelding met tekst, schermopname, Lettertype, nummer&#10;&#10;Automatisch gegenereerde beschrijving"/>
                    <pic:cNvPicPr/>
                  </pic:nvPicPr>
                  <pic:blipFill rotWithShape="1">
                    <a:blip r:embed="rId5"/>
                    <a:srcRect r="16879" b="2323"/>
                    <a:stretch/>
                  </pic:blipFill>
                  <pic:spPr bwMode="auto">
                    <a:xfrm>
                      <a:off x="0" y="0"/>
                      <a:ext cx="3249954" cy="222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6627" w:rsidRPr="002E6627">
        <w:rPr>
          <w:noProof/>
        </w:rPr>
        <w:t xml:space="preserve"> </w:t>
      </w:r>
      <w:r w:rsidR="002E6627" w:rsidRPr="002E6627">
        <w:rPr>
          <w:rFonts w:ascii="Open Sans" w:eastAsia="Times New Roman" w:hAnsi="Open Sans" w:cs="Open Sans"/>
          <w:noProof/>
          <w:color w:val="30271D"/>
          <w:kern w:val="0"/>
          <w:sz w:val="26"/>
          <w:szCs w:val="26"/>
          <w:lang w:eastAsia="nl-NL"/>
          <w14:ligatures w14:val="none"/>
        </w:rPr>
        <w:drawing>
          <wp:inline distT="0" distB="0" distL="0" distR="0" wp14:anchorId="2A1D403E" wp14:editId="6F4FFD22">
            <wp:extent cx="3005092" cy="1573953"/>
            <wp:effectExtent l="0" t="0" r="5080" b="1270"/>
            <wp:docPr id="1148570925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570925" name="Afbeelding 1" descr="Afbeelding met tekst, schermopname, Lettertyp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308" cy="16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326A" w14:textId="342C078D" w:rsidR="002E6627" w:rsidRPr="00E526D6" w:rsidRDefault="002E6627" w:rsidP="001A0408">
      <w:pPr>
        <w:spacing w:after="225"/>
        <w:rPr>
          <w:rFonts w:ascii="Open Sans" w:eastAsia="Times New Roman" w:hAnsi="Open Sans" w:cs="Open Sans"/>
          <w:color w:val="30271D"/>
          <w:kern w:val="0"/>
          <w:sz w:val="26"/>
          <w:szCs w:val="26"/>
          <w:lang w:eastAsia="nl-NL"/>
          <w14:ligatures w14:val="none"/>
        </w:rPr>
      </w:pPr>
      <w:r w:rsidRPr="00E526D6">
        <w:rPr>
          <w:rFonts w:ascii="Open Sans" w:hAnsi="Open Sans" w:cs="Open Sans"/>
          <w:noProof/>
        </w:rPr>
        <w:t xml:space="preserve">Zodra dit is gedaan dan kan je </w:t>
      </w:r>
      <w:r w:rsidR="00796ADA" w:rsidRPr="00E526D6">
        <w:rPr>
          <w:rFonts w:ascii="Open Sans" w:hAnsi="Open Sans" w:cs="Open Sans"/>
          <w:noProof/>
        </w:rPr>
        <w:t xml:space="preserve">een </w:t>
      </w:r>
      <w:r w:rsidRPr="00E526D6">
        <w:rPr>
          <w:rFonts w:ascii="Open Sans" w:hAnsi="Open Sans" w:cs="Open Sans"/>
          <w:noProof/>
        </w:rPr>
        <w:t>verkopersprofiel</w:t>
      </w:r>
      <w:r w:rsidR="00796ADA" w:rsidRPr="00E526D6">
        <w:rPr>
          <w:rFonts w:ascii="Open Sans" w:hAnsi="Open Sans" w:cs="Open Sans"/>
          <w:noProof/>
        </w:rPr>
        <w:t xml:space="preserve"> aanmaken</w:t>
      </w:r>
      <w:r w:rsidRPr="00E526D6">
        <w:rPr>
          <w:rFonts w:ascii="Open Sans" w:hAnsi="Open Sans" w:cs="Open Sans"/>
          <w:noProof/>
        </w:rPr>
        <w:t>.</w:t>
      </w:r>
    </w:p>
    <w:p w14:paraId="02E74FBE" w14:textId="438DA6D1" w:rsidR="002E6627" w:rsidRDefault="001A0408" w:rsidP="00E526D6">
      <w:pPr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</w:pPr>
      <w:r w:rsidRPr="001A0408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 xml:space="preserve">Stap 3: </w:t>
      </w:r>
      <w:r w:rsidR="00796ADA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>V</w:t>
      </w:r>
      <w:r w:rsidR="002E6627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t>erkopersprofiel aanmaken</w:t>
      </w:r>
    </w:p>
    <w:p w14:paraId="1F4EB72C" w14:textId="6A6C067F" w:rsidR="00796ADA" w:rsidRPr="00E526D6" w:rsidRDefault="00E526D6" w:rsidP="001A0408">
      <w:pPr>
        <w:spacing w:after="225"/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</w:pPr>
      <w:r>
        <w:rPr>
          <w:rFonts w:ascii="Open Sans" w:eastAsia="Times New Roman" w:hAnsi="Open Sans" w:cs="Open Sans"/>
          <w:b/>
          <w:bCs/>
          <w:noProof/>
          <w:color w:val="30271D"/>
          <w:kern w:val="0"/>
          <w:sz w:val="26"/>
          <w:szCs w:val="26"/>
          <w:lang w:eastAsia="nl-N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715E3B9" wp14:editId="56ED5894">
                <wp:simplePos x="0" y="0"/>
                <wp:positionH relativeFrom="column">
                  <wp:posOffset>266238</wp:posOffset>
                </wp:positionH>
                <wp:positionV relativeFrom="paragraph">
                  <wp:posOffset>550083</wp:posOffset>
                </wp:positionV>
                <wp:extent cx="974880" cy="226800"/>
                <wp:effectExtent l="38100" t="38100" r="0" b="40005"/>
                <wp:wrapNone/>
                <wp:docPr id="480853010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7488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7B1D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3" o:spid="_x0000_s1026" type="#_x0000_t75" style="position:absolute;margin-left:20.25pt;margin-top:42.6pt;width:78.1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">
                <v:imagedata r:id="rId8" o:title=""/>
              </v:shape>
            </w:pict>
          </mc:Fallback>
        </mc:AlternateContent>
      </w:r>
      <w:r>
        <w:rPr>
          <w:rFonts w:ascii="Open Sans" w:eastAsia="Times New Roman" w:hAnsi="Open Sans" w:cs="Open Sans"/>
          <w:b/>
          <w:bCs/>
          <w:noProof/>
          <w:color w:val="30271D"/>
          <w:kern w:val="0"/>
          <w:sz w:val="26"/>
          <w:szCs w:val="26"/>
          <w:lang w:eastAsia="nl-N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B9E9A2D" wp14:editId="632C1382">
                <wp:simplePos x="0" y="0"/>
                <wp:positionH relativeFrom="column">
                  <wp:posOffset>4832350</wp:posOffset>
                </wp:positionH>
                <wp:positionV relativeFrom="paragraph">
                  <wp:posOffset>50165</wp:posOffset>
                </wp:positionV>
                <wp:extent cx="811800" cy="589320"/>
                <wp:effectExtent l="38100" t="38100" r="26670" b="45720"/>
                <wp:wrapNone/>
                <wp:docPr id="1341120259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11800" cy="58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8CC3D" id="Inkt 14" o:spid="_x0000_s1026" type="#_x0000_t75" style="position:absolute;margin-left:379.8pt;margin-top:3.25pt;width:65.3pt;height:4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">
                <v:imagedata r:id="rId10" o:title=""/>
              </v:shape>
            </w:pict>
          </mc:Fallback>
        </mc:AlternateContent>
      </w:r>
      <w:r w:rsidR="00796ADA"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Klik</w:t>
      </w:r>
      <w:r w:rsidR="00585E0E"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 xml:space="preserve"> op </w:t>
      </w:r>
      <w:r w:rsidR="00796ADA" w:rsidRPr="00E526D6"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  <w:t>Jouw o</w:t>
      </w:r>
      <w:r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  <w:t>verzicht</w:t>
      </w:r>
      <w:r w:rsidRPr="00796ADA">
        <w:rPr>
          <w:rFonts w:ascii="Open Sans" w:eastAsia="Times New Roman" w:hAnsi="Open Sans" w:cs="Open Sans"/>
          <w:b/>
          <w:bCs/>
          <w:color w:val="30271D"/>
          <w:kern w:val="0"/>
          <w:sz w:val="26"/>
          <w:szCs w:val="26"/>
          <w:lang w:eastAsia="nl-NL"/>
          <w14:ligatures w14:val="none"/>
        </w:rPr>
        <w:drawing>
          <wp:inline distT="0" distB="0" distL="0" distR="0" wp14:anchorId="05495A40" wp14:editId="130AE9D1">
            <wp:extent cx="5772727" cy="2068530"/>
            <wp:effectExtent l="0" t="0" r="0" b="1905"/>
            <wp:docPr id="1032209881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09881" name="Afbeelding 1" descr="Afbeelding met tekst, schermopname, nummer, Lettertype&#10;&#10;Automatisch gegenereerde beschrijving"/>
                    <pic:cNvPicPr/>
                  </pic:nvPicPr>
                  <pic:blipFill rotWithShape="1">
                    <a:blip r:embed="rId11"/>
                    <a:srcRect t="15240"/>
                    <a:stretch/>
                  </pic:blipFill>
                  <pic:spPr bwMode="auto">
                    <a:xfrm>
                      <a:off x="0" y="0"/>
                      <a:ext cx="5838875" cy="209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F6AA5" w14:textId="43655156" w:rsidR="00585E0E" w:rsidRPr="00E526D6" w:rsidRDefault="00585E0E" w:rsidP="001A0408">
      <w:pPr>
        <w:spacing w:after="225"/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</w:pP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lastRenderedPageBreak/>
        <w:t xml:space="preserve">Aan de rechter kant van het scherm klik </w:t>
      </w:r>
      <w:r w:rsidRPr="00E526D6"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  <w:t xml:space="preserve">nieuw </w:t>
      </w: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en selecteer</w:t>
      </w:r>
      <w:r w:rsidRPr="00E526D6"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  <w:t xml:space="preserve"> verkoper. </w:t>
      </w: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 xml:space="preserve">Volg het volgende stappen tot </w:t>
      </w:r>
      <w:r w:rsidR="00E526D6"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 xml:space="preserve">u </w:t>
      </w: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het</w:t>
      </w:r>
      <w:r w:rsidR="00796ADA"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 xml:space="preserve"> melding krijg om te </w:t>
      </w:r>
      <w:r w:rsidR="00E526D6" w:rsidRPr="00E526D6"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  <w:t>publiceren</w:t>
      </w:r>
      <w:r w:rsidR="00796ADA"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.</w:t>
      </w:r>
    </w:p>
    <w:p w14:paraId="4331FD48" w14:textId="72457178" w:rsidR="00E526D6" w:rsidRPr="00E526D6" w:rsidRDefault="00E526D6" w:rsidP="001A0408">
      <w:pPr>
        <w:spacing w:after="225"/>
        <w:rPr>
          <w:rFonts w:ascii="Open Sans" w:eastAsia="Times New Roman" w:hAnsi="Open Sans" w:cs="Open Sans"/>
          <w:b/>
          <w:bCs/>
          <w:color w:val="30271D"/>
          <w:kern w:val="0"/>
          <w:lang w:eastAsia="nl-NL"/>
          <w14:ligatures w14:val="none"/>
        </w:rPr>
      </w:pP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Naar het publiceren kunt u in jouw overzicht zien dat het proces rond is.</w:t>
      </w:r>
    </w:p>
    <w:p w14:paraId="3D2D03DA" w14:textId="77777777" w:rsidR="00E526D6" w:rsidRDefault="00E526D6" w:rsidP="001A0408">
      <w:pPr>
        <w:spacing w:after="225"/>
        <w:rPr>
          <w:rFonts w:ascii="Open Sans" w:eastAsia="Times New Roman" w:hAnsi="Open Sans" w:cs="Open Sans"/>
          <w:color w:val="30271D"/>
          <w:kern w:val="0"/>
          <w:sz w:val="26"/>
          <w:szCs w:val="26"/>
          <w:lang w:eastAsia="nl-NL"/>
          <w14:ligatures w14:val="non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56E713" wp14:editId="65C5DA43">
                <wp:simplePos x="0" y="0"/>
                <wp:positionH relativeFrom="column">
                  <wp:posOffset>5289131</wp:posOffset>
                </wp:positionH>
                <wp:positionV relativeFrom="paragraph">
                  <wp:posOffset>1079518</wp:posOffset>
                </wp:positionV>
                <wp:extent cx="812160" cy="289080"/>
                <wp:effectExtent l="38100" t="38100" r="39370" b="41275"/>
                <wp:wrapNone/>
                <wp:docPr id="1188932040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1216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D9738" id="Inkt 12" o:spid="_x0000_s1026" type="#_x0000_t75" style="position:absolute;margin-left:415.75pt;margin-top:84.3pt;width:65.4pt;height: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B30DDD3" wp14:editId="50508B5B">
                <wp:simplePos x="0" y="0"/>
                <wp:positionH relativeFrom="column">
                  <wp:posOffset>1629011</wp:posOffset>
                </wp:positionH>
                <wp:positionV relativeFrom="paragraph">
                  <wp:posOffset>986638</wp:posOffset>
                </wp:positionV>
                <wp:extent cx="934560" cy="322200"/>
                <wp:effectExtent l="38100" t="38100" r="43815" b="46355"/>
                <wp:wrapNone/>
                <wp:docPr id="1569499500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3456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F6D28" id="Inkt 11" o:spid="_x0000_s1026" type="#_x0000_t75" style="position:absolute;margin-left:127.55pt;margin-top:77pt;width:75.0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">
                <v:imagedata r:id="rId15" o:title=""/>
              </v:shape>
            </w:pict>
          </mc:Fallback>
        </mc:AlternateContent>
      </w:r>
      <w:r w:rsidRPr="00E526D6">
        <w:drawing>
          <wp:inline distT="0" distB="0" distL="0" distR="0" wp14:anchorId="7C2F4654" wp14:editId="602C38D6">
            <wp:extent cx="6642100" cy="2179955"/>
            <wp:effectExtent l="0" t="0" r="0" b="4445"/>
            <wp:docPr id="1117366480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66480" name="Afbeelding 1" descr="Afbeelding met tekst, schermopname, nummer, Lettertype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850F" w14:textId="14C3F8D0" w:rsidR="001A0408" w:rsidRPr="00E526D6" w:rsidRDefault="001A0408" w:rsidP="001A0408">
      <w:pPr>
        <w:spacing w:after="225"/>
        <w:rPr>
          <w:rFonts w:ascii="Open Sans" w:eastAsia="Times New Roman" w:hAnsi="Open Sans" w:cs="Open Sans"/>
          <w:color w:val="000000" w:themeColor="text1"/>
          <w:kern w:val="0"/>
          <w:lang w:eastAsia="nl-NL"/>
          <w14:ligatures w14:val="none"/>
        </w:rPr>
      </w:pP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 xml:space="preserve">Nu </w:t>
      </w:r>
      <w:r w:rsidR="00585E0E"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 xml:space="preserve">heb jij een verkopersprofiel waar iedereen die het platform bezoek kan zien. </w:t>
      </w:r>
      <w:r w:rsidRPr="00E526D6">
        <w:rPr>
          <w:rFonts w:ascii="Open Sans" w:eastAsia="Times New Roman" w:hAnsi="Open Sans" w:cs="Open Sans"/>
          <w:color w:val="30271D"/>
          <w:kern w:val="0"/>
          <w:lang w:eastAsia="nl-NL"/>
          <w14:ligatures w14:val="none"/>
        </w:rPr>
        <w:t>Veel plezier!</w:t>
      </w:r>
    </w:p>
    <w:p w14:paraId="47EBA66C" w14:textId="03EE473E" w:rsidR="000528C3" w:rsidRPr="00E526D6" w:rsidRDefault="000528C3">
      <w:pPr>
        <w:rPr>
          <w:caps/>
        </w:rPr>
      </w:pPr>
    </w:p>
    <w:sectPr w:rsidR="000528C3" w:rsidRPr="00E526D6" w:rsidSect="00FC38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ar(--font-family-sans-serif)">
    <w:altName w:val="Cambria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08"/>
    <w:rsid w:val="000528C3"/>
    <w:rsid w:val="001A0408"/>
    <w:rsid w:val="002E6627"/>
    <w:rsid w:val="003C4CFA"/>
    <w:rsid w:val="003D63E0"/>
    <w:rsid w:val="00585E0E"/>
    <w:rsid w:val="00796ADA"/>
    <w:rsid w:val="00A60036"/>
    <w:rsid w:val="00B87BB2"/>
    <w:rsid w:val="00B94C2E"/>
    <w:rsid w:val="00C277CC"/>
    <w:rsid w:val="00C702FD"/>
    <w:rsid w:val="00E526D6"/>
    <w:rsid w:val="00FC3801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BB25"/>
  <w15:chartTrackingRefBased/>
  <w15:docId w15:val="{5A2303AF-CB7C-AF40-848E-4644F89C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A04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04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04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04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04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04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04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04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04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04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1A04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A04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040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040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040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040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040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040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A04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0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A04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A04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A04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A040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A040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A040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04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040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A0408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1A04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1A0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8T13:27:01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2520 90 24575,'-8'-3'0,"-9"0"0,-3 3 0,-13 0 0,-11 0 0,-9-3 0,-15-5 0,2-4 0,6-2 0,10 2 0,13 5 0,13 1 0,10 3 0,7 1 0,-1 1 0,-5 1 0,-8-1 0,-7 0 0,-4-2 0,-3 0 0,-1-1 0,0 2 0,1 1 0,-1 1 0,1 0 0,-4 0 0,1 0 0,2 0 0,1 0 0,3 0 0,1 0 0,0 0 0,3 0 0,0 0 0,-2 0 0,-1 0 0,-1 0 0,1 0 0,3 0 0,2 0 0,2 0 0,1 0 0,-3 5 0,-2 2 0,-3 4 0,-2 3 0,1-1 0,-1-2 0,0-3 0,3-3 0,-1-3 0,3 0 0,4-2 0,2 0 0,3 2 0,3 0 0,2-1 0,2 2 0,-2 0 0,-3 3 0,-7-1 0,-7 1 0,-5-1 0,-2-2 0,2-2 0,0 1 0,1 0 0,-1 1 0,-3-2 0,1-1 0,4 0 0,4 0 0,3 0 0,4 0 0,0 0 0,1 0 0,2 0 0,1-1 0,0-2 0,-2 0 0,2-1 0,0 0 0,1 0 0,1 1 0,1 0 0,2 2 0,4 0 0,2 1 0,2 0 0,0 0 0,0 3 0,1 2 0,1 2 0,2-1 0,2 1 0,0 1 0,0 8 0,0 11 0,2 10 0,5 4 0,5-3 0,5-5 0,1-6 0,-2-4 0,-4-7 0,-2-5 0,-4-4 0,-3-2 0,-1 0 0,-1 0 0,2-2 0,1 0 0,2 0 0,2 4 0,3 4 0,3 4 0,0 2 0,-3-3 0,-1-4 0,-1-5 0,1 1 0,2 2 0,3 3 0,1 1 0,1 0 0,0-1 0,-3-1 0,-5-2 0,-2-3 0,0-1 0,0-1 0,6 2 0,4 0 0,1 1 0,1-1 0,-1-1 0,0-2 0,2-1 0,1-1 0,2 0 0,1 0 0,0 0 0,-1 0 0,3 0 0,2-2 0,4-2 0,3-1 0,1-1 0,-2 2 0,-1 0 0,-4 0 0,-3 0 0,0 0 0,-2-1 0,1 0 0,0 2 0,3-1 0,2 0 0,3-3 0,2-1 0,4 0 0,-1 0 0,-4 3 0,-3 2 0,-3-1 0,-2 2 0,0 0 0,1 0 0,0 0 0,1 0 0,2-2 0,1 1 0,1 1 0,1 0 0,0 2 0,-1 0 0,1 0 0,-1 0 0,1 0 0,-2 0 0,-3 0 0,-4 0 0,-4 0 0,1 0 0,0 0 0,3 0 0,0 0 0,1 0 0,0 0 0,1 0 0,2 0 0,1 0 0,-2 0 0,-3 0 0,-5 0 0,-3 0 0,-4 0 0,0 0 0,1 0 0,6 0 0,7-1 0,6-2 0,6-1 0,3 0 0,1 2 0,0 0 0,-4 2 0,-3 0 0,-1 0 0,-1 0 0,-3 0 0,-3 0 0,-4 0 0,-2 0 0,-1 0 0,-1 0 0,0 0 0,0 0 0,-3 0 0,-4-2 0,-6-4 0,-3-12 0,-3-4 0,-4-10 0,-2-1 0,-2 4 0,0 5 0,2 12 0,2 7 0,-1 2 0,0-5 0,-3-5 0,-3-7 0,-1 1 0,2 5 0,4 4 0,2 2 0,-1-1 0,-1-2 0,-2-1 0,0-1 0,3 0 0,1-1 0,1 3 0,1 4 0,1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8T13:27:05.1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161 616 24575,'3'15'0,"0"32"0,-3 32 0,1 16 0,2-37 0,0 2 0,4 1 0,1 1 0,2-2 0,1 0 0,0-1 0,2-3 0,9 22 0,-6-27 0,-2-20 0,-5-10 0,-3-10 0,-2-6 0,1-2 0,2-2 0,6-1 0,14 4 0,16 3 0,16 3 0,12 4 0,2-1 0,0 0 0,2 0 0,1-3 0,4-1 0,6-2 0,6-2 0,5-3 0,1-2 0,-9 0 0,-19 0 0,-21 0 0,-19 0 0,-11 0 0,0 0 0,5 0 0,5 0 0,4 0 0,4-3 0,3-3 0,6-4 0,4-5 0,3 1 0,0-1 0,-3 1 0,-4 1 0,-5 0 0,-5 1 0,-4-2 0,-4 0 0,-1-3 0,-2 1 0,-4 3 0,-6 2 0,-7 2 0,-4-5 0,-4-15 0,-4-29 0,-10-27 0,1 30 0,-1-2 0,-4-5 0,-1-1 0,0 1 0,-1 0 0,1 3 0,0 2 0,1 2 0,-1 0 0,0 1 0,-1 0 0,0 1 0,0-1 0,1-1 0,0 0 0,2 6 0,2 1 0,-9-38 0,9 22 0,6 20 0,6 19 0,-2 13 0,-3 11 0,-15 13 0,-6 6 0,-19 10 0,-20 9 0,-9 3 0,32-16 0,0-1 0,-36 16 0,11-6 0,4-6 0,4-5 0,0-1 0,-1-4 0,4-3 0,3-3 0,6-3 0,3-2 0,1 0 0,-4 0 0,-3 0 0,-3 1 0,-2-3 0,-4-1 0,0 0 0,-4-1 0,4 1 0,5-1 0,6-2 0,8 0 0,7 0 0,5 0 0,5 0 0,1 0 0,3 0 0,5 1 0,4 1 0,4 0 0,0 1 0,-1 0 0,-2 1 0,1 0 0,5-2 0,5 3 0,11 10 0,3 5 0,12 15 0,7 13 0,1 1 0,0 1 0,-11-16 0,-9-13 0,-5-12 0,-6-6 0,-7-8 0,-3-1 0,1 1 0,3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8T13:26:49.9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99 133 24575,'-1'28'0,"7"20"0,1 6 0,8 10 0,5-4 0,-1-10 0,4 6 0,-3-9 0,0-5 0,1 0 0,1 1 0,2-4 0,1-4 0,-4-7 0,-2-10 0,-5-8 0,-3-5 0,-1-4 0,3-1 0,6 0 0,4 0 0,1 0 0,-3 0 0,-5 0 0,0 0 0,10-2 0,17-8 0,24-9 0,21-7 0,-35 12 0,1-1 0,2 2 0,0 0 0,2 2 0,-1 1 0,-2 1 0,0 1 0,-2 1 0,0 1 0,0 1 0,-1 1 0,46-4 0,-5 3 0,-12 2 0,-10-1 0,-7-2 0,-3-2 0,-2-4 0,-2-1 0,-6 1 0,-12 3 0,-8 3 0,-5 0 0,-1 0 0,1-3 0,-3 2 0,-3 2 0,-5 1 0,-7-1 0,-6-8 0,-16-14 0,-3-3 0,-8-11 0,-1 1 0,8 8 0,0 3 0,9 9 0,5-3 0,1-6 0,3-3 0,0 5 0,-2 9 0,-1 6 0,-1 5 0,-5-2 0,-6-5 0,-4-5 0,-4-2 0,2 2 0,1 6 0,-3 6 0,-7 4 0,-14 2 0,-8 1 0,-2 0 0,7 0 0,11 0 0,8 0 0,1 0 0,-6 0 0,-5 0 0,-5 0 0,0-1 0,1-1 0,-1 0 0,-2 0 0,-2 0 0,3-1 0,6 1 0,5 0 0,5 2 0,3 0 0,3 0 0,-1 0 0,1 0 0,0 0 0,-1 0 0,-2 0 0,-1 0 0,-2 0 0,0 0 0,1 0 0,0 0 0,-2 0 0,0 0 0,-1 0 0,0 0 0,1 0 0,1 0 0,2 0 0,2 0 0,1 0 0,2 0 0,0 0 0,1 0 0,-2 0 0,-1 2 0,-1 2 0,-1 1 0,-2 0 0,-2 0 0,-2-1 0,-1 0 0,1 0 0,3-2 0,3 0 0,3-2 0,2 2 0,1 0 0,3 0 0,0 1 0,2 0 0,0 1 0,1-1 0,3 0 0,2-2 0,1 1 0,-3 0 0,-4 1 0,-6 0 0,-3 1 0,0-1 0,5-1 0,8-2 0,6 0 0,3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8T13:26:45.1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211 146 24575,'13'0'0,"8"0"0,-3 0 0,8 0 0,7 0 0,1 0 0,11 0 0,0 0 0,-1 0 0,1 0 0,-3 0 0,-2 0 0,-2 0 0,-3 0 0,-4 0 0,-1 0 0,0 0 0,-3 0 0,0 0 0,-3 0 0,-1 0 0,0 0 0,2 0 0,3 1 0,2 2 0,2 1 0,-1 0 0,-3-1 0,-1 1 0,-2-1 0,0 1 0,0 0 0,2-1 0,3 1 0,0 0 0,-2-1 0,-4-1 0,-7-1 0,-3 1 0,-1 0 0,6 1 0,13-1 0,15 2 0,12 0 0,4 2 0,2-2 0,-3-1 0,-2-1 0,1-2 0,-1 0 0,2 0 0,-1 0 0,-4 0 0,-7 0 0,-7 0 0,-9-1 0,-6-1 0,-4 0 0,-1-2 0,3 2 0,2-1 0,0 1 0,-3 0 0,-2 0 0,0 0 0,-1 1 0,0 1 0,1 0 0,-1 0 0,0 0 0,-2 0 0,-4 0 0,-6 2 0,-3 10 0,-4 19 0,-2 5 0,-1 14 0,-2 13 0,-5 6 0,-3 10 0,-2-13 0,1-19 0,5-17 0,1-12 0,0-7 0,0 6 0,-3 9 0,0 11 0,1 1 0,1-10 0,0-11 0,-5-8 0,-16-4 0,-11-4 0,-36-1 0,25 0 0,-3 0 0,-9 0 0,-2 0 0,-7 0 0,-1 0 0,8 0 0,1 0 0,5 1 0,2-2 0,-34-3 0,17-3 0,17-2 0,16-1 0,12 4 0,11 1 0,5 2 0,2 1 0,-4 1 0,-9-1 0,-16 0 0,-12 0 0,-6 0 0,-3 2 0,6 0 0,3 0 0,5 0 0,5 0 0,6 0 0,9 0 0,5 0 0,-1 0 0,-5 0 0,-8 0 0,-7 0 0,3 0 0,0 0 0,3 0 0,-2 1 0,-3 1 0,-5 1 0,-4-1 0,-2-1 0,1-1 0,0 0 0,1 0 0,2 0 0,6 0 0,7-1 0,6-1 0,4-3 0,0-2 0,0 1 0,1-1 0,1 3 0,3-1 0,6 1 0,4 1 0,3-1 0,3-9 0,4-12 0,2-4 0,6-10 0,3 3 0,-1 6 0,-1 0 0,-5 3 0,-2-6 0,0-4 0,0 2 0,-1 13 0,-1 7 0,2-1 0,4-9 0,4-12 0,4-9 0,0 6 0,-1 10 0,-5 12 0,-4 8 0,-4 3 0,1-5 0,3-11 0,4-12 0,4-9 0,1 2 0,-2 12 0,-5 16 0,-5 23 0,-1-4 0,-1 9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chalaz</dc:creator>
  <cp:keywords/>
  <dc:description/>
  <cp:lastModifiedBy>nancy chalaz</cp:lastModifiedBy>
  <cp:revision>2</cp:revision>
  <dcterms:created xsi:type="dcterms:W3CDTF">2024-03-17T10:54:00Z</dcterms:created>
  <dcterms:modified xsi:type="dcterms:W3CDTF">2024-03-28T13:32:00Z</dcterms:modified>
</cp:coreProperties>
</file>